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8309" w14:textId="77777777" w:rsidR="009B55DD" w:rsidRDefault="009B55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73713A" w14:textId="64469F45" w:rsidR="009B55DD" w:rsidRDefault="009B55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Il/LA SOTTOSCRITTO/A____________________________________________</w:t>
      </w:r>
    </w:p>
    <w:p w14:paraId="6A597C4D" w14:textId="77777777" w:rsidR="009B55DD" w:rsidRDefault="009B55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9500D5" w14:textId="66EA7669" w:rsidR="00BF7D50" w:rsidRDefault="006966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DELEG</w:t>
      </w:r>
      <w:r w:rsidR="009B55DD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LA/IL SIGNORA/E __________________________________________</w:t>
      </w:r>
    </w:p>
    <w:p w14:paraId="5ADCFB74" w14:textId="6AA76D3A" w:rsidR="006966FB" w:rsidRDefault="006966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ECC528" w14:textId="19C7560A" w:rsidR="009B55DD" w:rsidRDefault="006966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RAPPRESENTARMI NELL’ASSEMBLEA</w:t>
      </w:r>
      <w:r w:rsidR="009B5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286F">
        <w:rPr>
          <w:rFonts w:ascii="Times New Roman" w:hAnsi="Times New Roman" w:cs="Times New Roman"/>
          <w:b/>
          <w:bCs/>
          <w:sz w:val="28"/>
          <w:szCs w:val="28"/>
        </w:rPr>
        <w:t>ORDINARIA</w:t>
      </w:r>
      <w:r w:rsidR="009B5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AC5D9B" w14:textId="29AE994D" w:rsidR="009B55DD" w:rsidRDefault="006966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DELL’AVRES ONLUS CHE SI SVOLGE</w:t>
      </w:r>
      <w:r w:rsidR="00CB286F">
        <w:rPr>
          <w:rFonts w:ascii="Times New Roman" w:hAnsi="Times New Roman" w:cs="Times New Roman"/>
          <w:b/>
          <w:bCs/>
          <w:sz w:val="28"/>
          <w:szCs w:val="28"/>
        </w:rPr>
        <w:t>RÁ IL GIORNO 19 APRILE 2023</w:t>
      </w:r>
    </w:p>
    <w:p w14:paraId="775D5323" w14:textId="7394406B" w:rsidR="00CB286F" w:rsidRDefault="00CB286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PRESSO LA SEDE DELL’ASSOCIAZIONE, IN LOCALITÁ BREIL, 3 NUS</w:t>
      </w:r>
    </w:p>
    <w:p w14:paraId="2AABBFF3" w14:textId="77777777" w:rsidR="009B55DD" w:rsidRDefault="009B55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162CFA" w14:textId="70540655" w:rsidR="006966FB" w:rsidRDefault="006966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BC7E8B" w14:textId="614F5CCE" w:rsidR="006966FB" w:rsidRDefault="006966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A84186" w14:textId="186F8CA5" w:rsidR="006966FB" w:rsidRDefault="006966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                                                                              IN FEDE</w:t>
      </w:r>
    </w:p>
    <w:p w14:paraId="0A734FDD" w14:textId="2FFBDDF6" w:rsidR="009B55DD" w:rsidRPr="006966FB" w:rsidRDefault="009B55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sectPr w:rsidR="009B55DD" w:rsidRPr="006966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FB"/>
    <w:rsid w:val="006966FB"/>
    <w:rsid w:val="009B55DD"/>
    <w:rsid w:val="00BF7D50"/>
    <w:rsid w:val="00CB286F"/>
    <w:rsid w:val="00F9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4FD0"/>
  <w15:chartTrackingRefBased/>
  <w15:docId w15:val="{A88BC109-9CB3-4869-A4DF-2DA0B885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C9C6DDD0610F4F9C020AC3D92C7607" ma:contentTypeVersion="2" ma:contentTypeDescription="Creare un nuovo documento." ma:contentTypeScope="" ma:versionID="4b37280be256054635e2d9c6d33c8346">
  <xsd:schema xmlns:xsd="http://www.w3.org/2001/XMLSchema" xmlns:xs="http://www.w3.org/2001/XMLSchema" xmlns:p="http://schemas.microsoft.com/office/2006/metadata/properties" xmlns:ns3="ffcf5a32-a8c8-4c10-abb5-9bd39c91d318" targetNamespace="http://schemas.microsoft.com/office/2006/metadata/properties" ma:root="true" ma:fieldsID="82e5f3280ef45ff2df2b428aaee52927" ns3:_="">
    <xsd:import namespace="ffcf5a32-a8c8-4c10-abb5-9bd39c91d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f5a32-a8c8-4c10-abb5-9bd39c91d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81EFA-791D-4250-8FB4-F66109CCF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f5a32-a8c8-4c10-abb5-9bd39c91d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68CB0-CA68-4F91-B6D1-F972CEBA5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53BA2-7F09-43FC-B8D8-41B75DEB66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Delegazione Regionale Valla d'Aosta</dc:creator>
  <cp:keywords/>
  <dc:description/>
  <cp:lastModifiedBy>Delegazione Regionale Valla d'Aosta</cp:lastModifiedBy>
  <cp:revision>2</cp:revision>
  <dcterms:created xsi:type="dcterms:W3CDTF">2023-04-03T14:04:00Z</dcterms:created>
  <dcterms:modified xsi:type="dcterms:W3CDTF">2023-04-03T14:04:00Z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0x0101006DC9C6DDD0610F4F9C020AC3D92C7607</vt:lpwstr>
  </property>
</Properties>
</file>